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1F7B" w:rsidR="0061148E" w:rsidRPr="00944D28" w:rsidRDefault="00710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889C" w:rsidR="0061148E" w:rsidRPr="004A7085" w:rsidRDefault="00710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F563" w:rsidR="00B87ED3" w:rsidRPr="00944D28" w:rsidRDefault="007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CC27" w:rsidR="00B87ED3" w:rsidRPr="00944D28" w:rsidRDefault="007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1898E" w:rsidR="00B87ED3" w:rsidRPr="00944D28" w:rsidRDefault="007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EE2D" w:rsidR="00B87ED3" w:rsidRPr="00944D28" w:rsidRDefault="007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20A83" w:rsidR="00B87ED3" w:rsidRPr="00944D28" w:rsidRDefault="007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A5514" w:rsidR="00B87ED3" w:rsidRPr="00944D28" w:rsidRDefault="007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B8141" w:rsidR="00B87ED3" w:rsidRPr="00944D28" w:rsidRDefault="007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4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B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6E9F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687B0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DF385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D741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4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5C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4D4D8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99F37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635C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696A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61E4B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B7E8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ADFB" w:rsidR="00B87ED3" w:rsidRPr="00944D28" w:rsidRDefault="007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6A6E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AC4C7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8CB64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F8EBB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EC3F8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2443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5B89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8A3F" w:rsidR="00B87ED3" w:rsidRPr="00944D28" w:rsidRDefault="0071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0C889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F9262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0FA9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CE36C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4F03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5ED3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87016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558D" w:rsidR="00B87ED3" w:rsidRPr="00944D28" w:rsidRDefault="0071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2B270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F30A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A59A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4F051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8B55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EDB0" w:rsidR="00B87ED3" w:rsidRPr="00944D28" w:rsidRDefault="007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4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2022-10-19T09:34:00.0000000Z</dcterms:modified>
</coreProperties>
</file>