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C984" w:rsidR="0061148E" w:rsidRPr="00944D28" w:rsidRDefault="000F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EA75" w:rsidR="0061148E" w:rsidRPr="004A7085" w:rsidRDefault="000F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8D60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4E27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28A7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70247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8B315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704A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A8CF" w:rsidR="00B87ED3" w:rsidRPr="00944D28" w:rsidRDefault="000F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0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7C6B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BA51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F2D2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1E8F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C7BB" w:rsidR="00B87ED3" w:rsidRPr="00944D28" w:rsidRDefault="000F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3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EF42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0F0D7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3F1F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7467C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8B15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A0E2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6802" w:rsidR="00B87ED3" w:rsidRPr="00944D28" w:rsidRDefault="000F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2E5D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EBFA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0CC5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DF27B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779B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9252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3D48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A329" w:rsidR="00B87ED3" w:rsidRPr="00944D28" w:rsidRDefault="000F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6F0F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4EAE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84E9F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1779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116D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D7BA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4DCF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A2D16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E4A24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EFA1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641E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C2F44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65FE" w:rsidR="00B87ED3" w:rsidRPr="00944D28" w:rsidRDefault="000F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B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2022-10-19T08:37:00.0000000Z</dcterms:modified>
</coreProperties>
</file>