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A4E36" w:rsidR="0061148E" w:rsidRPr="00944D28" w:rsidRDefault="00537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68DB" w:rsidR="0061148E" w:rsidRPr="004A7085" w:rsidRDefault="00537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CE4DC" w:rsidR="00B87ED3" w:rsidRPr="00944D28" w:rsidRDefault="0053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B4734" w:rsidR="00B87ED3" w:rsidRPr="00944D28" w:rsidRDefault="0053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B0065" w:rsidR="00B87ED3" w:rsidRPr="00944D28" w:rsidRDefault="0053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27AA0" w:rsidR="00B87ED3" w:rsidRPr="00944D28" w:rsidRDefault="0053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7AF10" w:rsidR="00B87ED3" w:rsidRPr="00944D28" w:rsidRDefault="0053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5F3FE" w:rsidR="00B87ED3" w:rsidRPr="00944D28" w:rsidRDefault="0053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6CFBA" w:rsidR="00B87ED3" w:rsidRPr="00944D28" w:rsidRDefault="0053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6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4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B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B0A55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53B75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2C4A2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7418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2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0A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36928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03211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C3E9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38348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71D76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CA8CE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05F79" w:rsidR="00B87ED3" w:rsidRPr="00944D28" w:rsidRDefault="005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D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8B44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4AB0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4257E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A00D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6954E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6880C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B004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8AB2B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3395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20EE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26D54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76247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1DCB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EBC2E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56D7D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F7A93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A0552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3B0C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41DB1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6072F" w:rsidR="00B87ED3" w:rsidRPr="00944D28" w:rsidRDefault="005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B020" w:rsidR="00B87ED3" w:rsidRPr="00944D28" w:rsidRDefault="0053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0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2022-10-19T08:32:00.0000000Z</dcterms:modified>
</coreProperties>
</file>