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9C0A" w:rsidR="0061148E" w:rsidRPr="00944D28" w:rsidRDefault="00060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8278" w:rsidR="0061148E" w:rsidRPr="004A7085" w:rsidRDefault="00060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7EF0D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1C76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64DD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57FAE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EFB00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D3D6C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2D8D" w:rsidR="00B87ED3" w:rsidRPr="00944D28" w:rsidRDefault="0006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EE50A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FFEE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82A0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4F063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6231" w:rsidR="00B87ED3" w:rsidRPr="00944D28" w:rsidRDefault="00060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C25BC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C6520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AD829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C5BA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CF198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CE56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4BBE" w:rsidR="00B87ED3" w:rsidRPr="00944D28" w:rsidRDefault="0006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232F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8290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A483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A03A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65B1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F13F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AAFA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677B" w:rsidR="00B87ED3" w:rsidRPr="00944D28" w:rsidRDefault="0006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F2D1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1E02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371EB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5921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F8827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7CF0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ADFA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48CA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EB772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E2F3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4758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4CAD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A68D" w:rsidR="00B87ED3" w:rsidRPr="00944D28" w:rsidRDefault="0006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0BD1" w:rsidR="00B87ED3" w:rsidRPr="00944D28" w:rsidRDefault="0006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2022-10-19T07:07:00.0000000Z</dcterms:modified>
</coreProperties>
</file>