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75A0" w:rsidR="0061148E" w:rsidRPr="00944D28" w:rsidRDefault="00E23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F2AB" w:rsidR="0061148E" w:rsidRPr="004A7085" w:rsidRDefault="00E23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CD57" w:rsidR="00B87ED3" w:rsidRPr="00944D28" w:rsidRDefault="00E2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B68B3" w:rsidR="00B87ED3" w:rsidRPr="00944D28" w:rsidRDefault="00E2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42C0B" w:rsidR="00B87ED3" w:rsidRPr="00944D28" w:rsidRDefault="00E2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72061" w:rsidR="00B87ED3" w:rsidRPr="00944D28" w:rsidRDefault="00E2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6C0A0" w:rsidR="00B87ED3" w:rsidRPr="00944D28" w:rsidRDefault="00E2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A28A1" w:rsidR="00B87ED3" w:rsidRPr="00944D28" w:rsidRDefault="00E2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2F214" w:rsidR="00B87ED3" w:rsidRPr="00944D28" w:rsidRDefault="00E2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C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F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6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18FD2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D7324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5A821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8A706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C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7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6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C0F44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05D52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ABB9D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023E2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D12BB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E8E66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583CE" w:rsidR="00B87ED3" w:rsidRPr="00944D28" w:rsidRDefault="00E2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2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9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E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E924C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45393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EC23E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B4147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6E8F0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3B5B1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84DBB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A1BD0" w:rsidR="00B87ED3" w:rsidRPr="00944D28" w:rsidRDefault="00E23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E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A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5F40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0D57F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55638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98C70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8549D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59AF9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68E05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D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D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3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C9E24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A348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F9CE5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2032D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F4192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ED4A2" w:rsidR="00B87ED3" w:rsidRPr="00944D28" w:rsidRDefault="00E2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8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D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