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A2FD" w:rsidR="0061148E" w:rsidRPr="00944D28" w:rsidRDefault="00CF4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AE6F" w:rsidR="0061148E" w:rsidRPr="004A7085" w:rsidRDefault="00CF4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1DC9A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F863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474C8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D5D2B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CDDB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434E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F92C" w:rsidR="00B87ED3" w:rsidRPr="00944D28" w:rsidRDefault="00CF4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0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E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AD142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A906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090CB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A2091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04A4" w:rsidR="00B87ED3" w:rsidRPr="00944D28" w:rsidRDefault="00CF4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3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DD614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02DC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A8C1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6E44F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988F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A04E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7380D" w:rsidR="00B87ED3" w:rsidRPr="00944D28" w:rsidRDefault="00CF4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7A03" w:rsidR="00B87ED3" w:rsidRPr="00944D28" w:rsidRDefault="00CF4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7555" w:rsidR="00B87ED3" w:rsidRPr="00944D28" w:rsidRDefault="00CF4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87D06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D7D3B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630A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C16CA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0EC2D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5D451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AF0A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AEB9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EF8B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9F98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CB9D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1728D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84B5F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49632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9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CF5D3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1CD4F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97051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AB4C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71F5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3CE7" w:rsidR="00B87ED3" w:rsidRPr="00944D28" w:rsidRDefault="00CF4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7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F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7D0E" w:rsidR="00B87ED3" w:rsidRPr="00944D28" w:rsidRDefault="00CF4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2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2022-10-19T05:50:00.0000000Z</dcterms:modified>
</coreProperties>
</file>