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119A" w:rsidR="0061148E" w:rsidRPr="00944D28" w:rsidRDefault="00F85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2C81" w:rsidR="0061148E" w:rsidRPr="004A7085" w:rsidRDefault="00F85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A2FE2" w:rsidR="00B87ED3" w:rsidRPr="00944D28" w:rsidRDefault="00F8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4D4D8" w:rsidR="00B87ED3" w:rsidRPr="00944D28" w:rsidRDefault="00F8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EB4A2" w:rsidR="00B87ED3" w:rsidRPr="00944D28" w:rsidRDefault="00F8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E80BC" w:rsidR="00B87ED3" w:rsidRPr="00944D28" w:rsidRDefault="00F8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14853" w:rsidR="00B87ED3" w:rsidRPr="00944D28" w:rsidRDefault="00F8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0271D" w:rsidR="00B87ED3" w:rsidRPr="00944D28" w:rsidRDefault="00F8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C8032" w:rsidR="00B87ED3" w:rsidRPr="00944D28" w:rsidRDefault="00F8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A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7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A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5D18A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4F82B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768FD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50B68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BD47" w:rsidR="00B87ED3" w:rsidRPr="00944D28" w:rsidRDefault="00F8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4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9246E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68376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BE80C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22E44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39AC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E7059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895EE" w:rsidR="00B87ED3" w:rsidRPr="00944D28" w:rsidRDefault="00F8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A56DD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B145D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CB58A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2AE7F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94AA7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3468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B5F0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1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F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C117D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EE27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0C76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E4765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E5A09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8F1D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52069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BC351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5887D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F563E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30DEA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3732D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5B094" w:rsidR="00B87ED3" w:rsidRPr="00944D28" w:rsidRDefault="00F8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B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C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2022-10-19T05:26:00.0000000Z</dcterms:modified>
</coreProperties>
</file>