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9D45" w:rsidR="0061148E" w:rsidRPr="00944D28" w:rsidRDefault="00D32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9C91" w:rsidR="0061148E" w:rsidRPr="004A7085" w:rsidRDefault="00D32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B9495" w:rsidR="00B87ED3" w:rsidRPr="00944D28" w:rsidRDefault="00D3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5D036" w:rsidR="00B87ED3" w:rsidRPr="00944D28" w:rsidRDefault="00D3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32799" w:rsidR="00B87ED3" w:rsidRPr="00944D28" w:rsidRDefault="00D3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B6149" w:rsidR="00B87ED3" w:rsidRPr="00944D28" w:rsidRDefault="00D3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A5CFC" w:rsidR="00B87ED3" w:rsidRPr="00944D28" w:rsidRDefault="00D3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DCC82" w:rsidR="00B87ED3" w:rsidRPr="00944D28" w:rsidRDefault="00D3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E12BD" w:rsidR="00B87ED3" w:rsidRPr="00944D28" w:rsidRDefault="00D3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6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21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FE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7C01B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FEF1B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CA202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DAECE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B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E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9B9E" w:rsidR="00B87ED3" w:rsidRPr="00944D28" w:rsidRDefault="00D32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4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7F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B7501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344A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B5AB3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E5C96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F6213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1127E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3F1FA" w:rsidR="00B87ED3" w:rsidRPr="00944D28" w:rsidRDefault="00D3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2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6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5797E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D02FA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C54B9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6B91D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3C958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38D41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F0F31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7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220DD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3C0F6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564B6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62B5C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14960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FF5CA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ED509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8E5D5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960B9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71380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A653A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EC103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77B9F" w:rsidR="00B87ED3" w:rsidRPr="00944D28" w:rsidRDefault="00D3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C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20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