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BF5E" w:rsidR="0061148E" w:rsidRPr="00944D28" w:rsidRDefault="009E3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32735" w:rsidR="0061148E" w:rsidRPr="004A7085" w:rsidRDefault="009E3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8FD0" w:rsidR="00B87ED3" w:rsidRPr="00944D28" w:rsidRDefault="009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FAE3A" w:rsidR="00B87ED3" w:rsidRPr="00944D28" w:rsidRDefault="009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CFAF9" w:rsidR="00B87ED3" w:rsidRPr="00944D28" w:rsidRDefault="009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B0073" w:rsidR="00B87ED3" w:rsidRPr="00944D28" w:rsidRDefault="009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E0837" w:rsidR="00B87ED3" w:rsidRPr="00944D28" w:rsidRDefault="009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45AEA" w:rsidR="00B87ED3" w:rsidRPr="00944D28" w:rsidRDefault="009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2892D" w:rsidR="00B87ED3" w:rsidRPr="00944D28" w:rsidRDefault="009E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41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3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5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EDBCE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917C5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5A2A4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EC65E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00BA" w:rsidR="00B87ED3" w:rsidRPr="00944D28" w:rsidRDefault="009E3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1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D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EF1D0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DC731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5FEC8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DF441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1A73C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FA124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47A69" w:rsidR="00B87ED3" w:rsidRPr="00944D28" w:rsidRDefault="009E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F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C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74F45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CD8B6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D8D9D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AD2AA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7645B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8AD4F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1EC4F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F62B7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73507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E02A9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A2139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35E14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571A0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025C5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8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4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5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B3513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24805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2B594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7C37E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7BBCC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1B2D1" w:rsidR="00B87ED3" w:rsidRPr="00944D28" w:rsidRDefault="009E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6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1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2022-10-19T04:51:00.0000000Z</dcterms:modified>
</coreProperties>
</file>