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9BD4" w:rsidR="0061148E" w:rsidRPr="00177744" w:rsidRDefault="00025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6E78" w:rsidR="0061148E" w:rsidRPr="00177744" w:rsidRDefault="00025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ED964" w:rsidR="00983D57" w:rsidRPr="00177744" w:rsidRDefault="0002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5F983" w:rsidR="00983D57" w:rsidRPr="00177744" w:rsidRDefault="0002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F6502" w:rsidR="00983D57" w:rsidRPr="00177744" w:rsidRDefault="0002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13A8C" w:rsidR="00983D57" w:rsidRPr="00177744" w:rsidRDefault="0002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D9D61" w:rsidR="00983D57" w:rsidRPr="00177744" w:rsidRDefault="0002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2322F" w:rsidR="00983D57" w:rsidRPr="00177744" w:rsidRDefault="0002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7BD99" w:rsidR="00983D57" w:rsidRPr="00177744" w:rsidRDefault="0002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CA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8E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A0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65855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F6F41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0AF00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2A56E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D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C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D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E5CEB" w:rsidR="00B87ED3" w:rsidRPr="00177744" w:rsidRDefault="00025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C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6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1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9B389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1CFD0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613F0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7503F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67816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1AF03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463EC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9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E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7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E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9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3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A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00E10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E3B08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A1DF1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C2FA6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8E328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D6C94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36329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1A1C1" w:rsidR="00B87ED3" w:rsidRPr="00177744" w:rsidRDefault="00025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B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B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C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F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B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F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C3950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F0C70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AC0B1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02427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60C76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748F1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4CF09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F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D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F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7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9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6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EB0AA" w:rsidR="00B87ED3" w:rsidRPr="00177744" w:rsidRDefault="00025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BAC7F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95A25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5C143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C3B2F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C16D5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F30DB" w:rsidR="00B87ED3" w:rsidRPr="00177744" w:rsidRDefault="0002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F1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5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3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3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7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4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2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5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C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