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E744" w:rsidR="0061148E" w:rsidRPr="00177744" w:rsidRDefault="00134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81F6" w:rsidR="0061148E" w:rsidRPr="00177744" w:rsidRDefault="00134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E97D7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AB56D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767F6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AC3B8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451E1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C8E07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F8931" w:rsidR="00983D57" w:rsidRPr="00177744" w:rsidRDefault="0013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76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01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1D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5DF41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AB673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75988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DB1DD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F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D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3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87ED9" w:rsidR="00B87ED3" w:rsidRPr="00177744" w:rsidRDefault="0013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6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2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D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EA887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734D6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8064A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EBC79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03D9B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4D476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97072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4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2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6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1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8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7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B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491AD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EB3CF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92070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98937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75E3C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CBB02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7CE8A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5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4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E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1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6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F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B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4A260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4A093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AFEA7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E7872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42A5F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3B8A5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73FF8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5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0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8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F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A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F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136A7" w:rsidR="00B87ED3" w:rsidRPr="00177744" w:rsidRDefault="0013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A0A73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25806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26AA2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E4A20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96AC0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CC28B" w:rsidR="00B87ED3" w:rsidRPr="00177744" w:rsidRDefault="0013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80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F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7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1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E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1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F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E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C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2022-10-20T02:43:00.0000000Z</dcterms:modified>
</coreProperties>
</file>