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EBCB" w:rsidR="0061148E" w:rsidRPr="00177744" w:rsidRDefault="00A34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C350" w:rsidR="0061148E" w:rsidRPr="00177744" w:rsidRDefault="00A34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6D0B8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2A4E7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A83CB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6755F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F0139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4555B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702C8" w:rsidR="00983D57" w:rsidRPr="00177744" w:rsidRDefault="00A34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4C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86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C4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776E8B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9247D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C5EB6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03729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A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6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2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D1B48" w:rsidR="00B87ED3" w:rsidRPr="00177744" w:rsidRDefault="00A34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9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A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0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B9C0A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989A9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777A9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F55EB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B99B8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A7155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04FCE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E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3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AA0C8" w:rsidR="00B87ED3" w:rsidRPr="00177744" w:rsidRDefault="00A34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F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5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A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2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62100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F3320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9E450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E5310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B0729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8DF4A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04406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C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9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8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5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E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A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E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46E47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3C876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41AE6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20631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50A36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749B8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054F1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DC6B" w14:textId="77777777" w:rsidR="00A34095" w:rsidRDefault="00A34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  <w:p w14:paraId="5C2B6FD2" w14:textId="5644DE98" w:rsidR="00B87ED3" w:rsidRPr="00177744" w:rsidRDefault="00A34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E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8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4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5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3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7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1D2B3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2C3B2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B85AE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2B0B1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30D25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C003A" w:rsidR="00B87ED3" w:rsidRPr="00177744" w:rsidRDefault="00A34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7B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C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A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4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1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B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1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6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0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2022-10-20T02:11:00.0000000Z</dcterms:modified>
</coreProperties>
</file>