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E5CA2" w:rsidR="0061148E" w:rsidRPr="00177744" w:rsidRDefault="00540F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D406" w:rsidR="0061148E" w:rsidRPr="00177744" w:rsidRDefault="00540F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20012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A6DEA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4DF1A4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75505A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A03E4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857BD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454841" w:rsidR="00983D57" w:rsidRPr="00177744" w:rsidRDefault="00540F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5C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3B96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EE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A464D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84B21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696E5E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F8DA0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4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FB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55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7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27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B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8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3F573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01B505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C24E73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8B5608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BE77F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A9747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948192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0B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8A7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48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05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FC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2A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3B8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4107DD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FB6CF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24B53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200B22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89266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E375F7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47C3C8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18A78" w:rsidR="00B87ED3" w:rsidRPr="00177744" w:rsidRDefault="00540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E5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006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7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55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14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2E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81ED4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B6A08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B2E3D7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DF4C1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E4A3C8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646F5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901B4C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3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9F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B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736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6B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4D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40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01742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309BAE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E8BDA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C85591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A14C7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708EB" w:rsidR="00B87ED3" w:rsidRPr="00177744" w:rsidRDefault="00540F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207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F93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50A610" w:rsidR="00B87ED3" w:rsidRPr="00177744" w:rsidRDefault="00540F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B8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87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DB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DE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88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F5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