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7F56" w:rsidR="0061148E" w:rsidRPr="00177744" w:rsidRDefault="00835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D596" w:rsidR="0061148E" w:rsidRPr="00177744" w:rsidRDefault="00835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0D3AE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0C9B1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F25D4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CB3B7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134A5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4E029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D76CB" w:rsidR="00983D57" w:rsidRPr="00177744" w:rsidRDefault="00835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C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E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29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95E0A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421C2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076C8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82C25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9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E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7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9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F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9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2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60611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D8142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5A91A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95E0C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440E7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B874E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446DD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3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4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5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9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A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2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F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7528C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46A67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F6CAC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34721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F217D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40D0A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81847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6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2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8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C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521FF" w:rsidR="00B87ED3" w:rsidRPr="00177744" w:rsidRDefault="00835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5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8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900E0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39E28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82BE6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1F937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790E2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44EA9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7E0CE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3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8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2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D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A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8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C97C5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FCDD8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8BBD9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CF143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D48E4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A3C7C" w:rsidR="00B87ED3" w:rsidRPr="00177744" w:rsidRDefault="0083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D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7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8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B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0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2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F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0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B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