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90EAD" w:rsidR="0061148E" w:rsidRPr="00177744" w:rsidRDefault="006B3D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8571F" w:rsidR="0061148E" w:rsidRPr="00177744" w:rsidRDefault="006B3D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7B915" w:rsidR="00983D57" w:rsidRPr="00177744" w:rsidRDefault="006B3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E0223" w:rsidR="00983D57" w:rsidRPr="00177744" w:rsidRDefault="006B3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8A9AA" w:rsidR="00983D57" w:rsidRPr="00177744" w:rsidRDefault="006B3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81C1A" w:rsidR="00983D57" w:rsidRPr="00177744" w:rsidRDefault="006B3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64558" w:rsidR="00983D57" w:rsidRPr="00177744" w:rsidRDefault="006B3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6C12C" w:rsidR="00983D57" w:rsidRPr="00177744" w:rsidRDefault="006B3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E87C4" w:rsidR="00983D57" w:rsidRPr="00177744" w:rsidRDefault="006B3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31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C9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06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1B663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A95CE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9885D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5DF21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5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4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9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5793A" w:rsidR="00B87ED3" w:rsidRPr="00177744" w:rsidRDefault="006B3D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1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1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D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9AD86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AE9DA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7C487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D0B54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29444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0A3BD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DBEAB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2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A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B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8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E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6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8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03AA1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8D866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58E6B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CC26F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75CBE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3F6B5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F88D2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6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2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5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C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D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C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0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29E7A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6C116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864FC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77C21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3FAF5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3A196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DFE9D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6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A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6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1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F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A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D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42E22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86442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AFD73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B5048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39E14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FC92D" w:rsidR="00B87ED3" w:rsidRPr="00177744" w:rsidRDefault="006B3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EB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A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A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9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3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4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5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2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DC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2022-10-19T23:50:00.0000000Z</dcterms:modified>
</coreProperties>
</file>