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8361" w:rsidR="0061148E" w:rsidRPr="00177744" w:rsidRDefault="00093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320B" w:rsidR="0061148E" w:rsidRPr="00177744" w:rsidRDefault="00093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3D6BA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ECEF8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92CD6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263AF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46BE9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C9D9C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E5512" w:rsidR="00983D57" w:rsidRPr="00177744" w:rsidRDefault="00093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5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D9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7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37D2D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BC99C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F93B6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1290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B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C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C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52F5E" w:rsidR="00B87ED3" w:rsidRPr="00177744" w:rsidRDefault="0009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2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2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F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659FE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1EA13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62F3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87059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8A517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51BA3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86965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7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D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D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5AFCA" w:rsidR="00B87ED3" w:rsidRPr="00177744" w:rsidRDefault="0009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2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2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0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EBF0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190CD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794C7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0E01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98D82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57955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A1865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2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C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3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1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6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C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6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2EEEE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467A0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BB50A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1B1F6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959F5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B7025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B454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5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8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C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4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D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9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D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C1557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2BE9E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FDA9E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17FE1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DF9A8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9ACB4" w:rsidR="00B87ED3" w:rsidRPr="00177744" w:rsidRDefault="00093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7E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A1A32" w:rsidR="00B87ED3" w:rsidRPr="00177744" w:rsidRDefault="0009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7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2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3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D3753" w:rsidR="00B87ED3" w:rsidRPr="00177744" w:rsidRDefault="00093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3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D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2022-10-19T21:29:00.0000000Z</dcterms:modified>
</coreProperties>
</file>