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E54F" w:rsidR="0061148E" w:rsidRPr="00177744" w:rsidRDefault="00C02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2F15" w:rsidR="0061148E" w:rsidRPr="00177744" w:rsidRDefault="00C02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59F64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64B91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85B95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DB517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9E78E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E7B2E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FDCC3" w:rsidR="00983D57" w:rsidRPr="00177744" w:rsidRDefault="00C0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BE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B9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B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9F099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B2B00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3517F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5F042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2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F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6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D13F7" w:rsidR="00B87ED3" w:rsidRPr="00177744" w:rsidRDefault="00C02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D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A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F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BEB4D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B8EC8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57935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07153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BCB50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D3431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6F722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E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1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7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8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3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8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3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9E2DD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9FE0F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4794B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2D91A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C64DD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60713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38178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1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4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72BD7" w:rsidR="00B87ED3" w:rsidRPr="00177744" w:rsidRDefault="00C02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C8615" w:rsidR="00B87ED3" w:rsidRPr="00177744" w:rsidRDefault="00C02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6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A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A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F1216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44E40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A4892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A859A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6160C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34E7B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A27B9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5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A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E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4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8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6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2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07789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3CAC6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4A056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00A2E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6AA39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5A5E8" w:rsidR="00B87ED3" w:rsidRPr="00177744" w:rsidRDefault="00C0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6C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6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6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7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3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D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A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D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A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