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1990" w:rsidR="0061148E" w:rsidRPr="00177744" w:rsidRDefault="00BD0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CBD4" w:rsidR="0061148E" w:rsidRPr="00177744" w:rsidRDefault="00BD0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B3DBD" w:rsidR="00983D57" w:rsidRPr="00177744" w:rsidRDefault="00BD0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4C83A" w:rsidR="00983D57" w:rsidRPr="00177744" w:rsidRDefault="00BD0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049DD" w:rsidR="00983D57" w:rsidRPr="00177744" w:rsidRDefault="00BD0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BE2EC3" w:rsidR="00983D57" w:rsidRPr="00177744" w:rsidRDefault="00BD0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7B220" w:rsidR="00983D57" w:rsidRPr="00177744" w:rsidRDefault="00BD0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CDC9B" w:rsidR="00983D57" w:rsidRPr="00177744" w:rsidRDefault="00BD0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2410A" w:rsidR="00983D57" w:rsidRPr="00177744" w:rsidRDefault="00BD0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B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2A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808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23F65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04295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FE3A2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F61D8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F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E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8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E7022" w:rsidR="00B87ED3" w:rsidRPr="00177744" w:rsidRDefault="00BD0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7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C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9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6EBD8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67067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9B023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ADAF5D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E43B3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11188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F5A4F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2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2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6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D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8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A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8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2051A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5B581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E8BC5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39CAA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053DB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A7806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F540D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A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0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4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E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D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B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8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F043D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7F31A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46963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45495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D91760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317AC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EDD9B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2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5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DB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D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2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F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8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A4374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5BAF1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22B6C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CC4BB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226AD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B480D2" w:rsidR="00B87ED3" w:rsidRPr="00177744" w:rsidRDefault="00BD0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F4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A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1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18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3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C2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E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5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0B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