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F160" w:rsidR="0061148E" w:rsidRPr="00177744" w:rsidRDefault="00226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A401" w:rsidR="0061148E" w:rsidRPr="00177744" w:rsidRDefault="00226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9D237" w:rsidR="00983D57" w:rsidRPr="00177744" w:rsidRDefault="0022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42EBD" w:rsidR="00983D57" w:rsidRPr="00177744" w:rsidRDefault="0022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9542B" w:rsidR="00983D57" w:rsidRPr="00177744" w:rsidRDefault="0022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FAF59" w:rsidR="00983D57" w:rsidRPr="00177744" w:rsidRDefault="0022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8FD2F" w:rsidR="00983D57" w:rsidRPr="00177744" w:rsidRDefault="0022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ACC91" w:rsidR="00983D57" w:rsidRPr="00177744" w:rsidRDefault="0022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8A486" w:rsidR="00983D57" w:rsidRPr="00177744" w:rsidRDefault="0022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08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D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87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5D06F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FCC57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5DFD5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0BE10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F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8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6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DBF96" w:rsidR="00B87ED3" w:rsidRPr="00177744" w:rsidRDefault="00226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E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8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8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AA50D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7971C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19D1D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5B588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86C5C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7D56B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CD88A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A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C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5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2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1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3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C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0C196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D5E94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6DE5E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C2777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17C84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A00ED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C3D4B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F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2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D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2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2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2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8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2A214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82CB0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6231F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752C6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DA198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FF3E5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7136D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0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7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E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F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D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C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0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334A9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12CBC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FE2E7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ABCD9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3CC2A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934F2" w:rsidR="00B87ED3" w:rsidRPr="00177744" w:rsidRDefault="0022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A5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7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D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0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B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C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0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A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8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2022-10-19T20:53:00.0000000Z</dcterms:modified>
</coreProperties>
</file>