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3681" w:rsidR="0061148E" w:rsidRPr="00177744" w:rsidRDefault="00933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4589" w:rsidR="0061148E" w:rsidRPr="00177744" w:rsidRDefault="00933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FB432" w:rsidR="00983D57" w:rsidRPr="00177744" w:rsidRDefault="0093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9845A" w:rsidR="00983D57" w:rsidRPr="00177744" w:rsidRDefault="0093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D714C" w:rsidR="00983D57" w:rsidRPr="00177744" w:rsidRDefault="0093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56C603" w:rsidR="00983D57" w:rsidRPr="00177744" w:rsidRDefault="0093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466A6" w:rsidR="00983D57" w:rsidRPr="00177744" w:rsidRDefault="0093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069A4" w:rsidR="00983D57" w:rsidRPr="00177744" w:rsidRDefault="0093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81539" w:rsidR="00983D57" w:rsidRPr="00177744" w:rsidRDefault="00933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95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37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5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8EEAC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98E3B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E7D9E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098A2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9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A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9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9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2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5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C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5E61B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06968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A79A2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C3B55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96CE1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9D019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97B99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9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8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9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D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2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1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7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435BB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3DB98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D9CBA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68195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B15D5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72F0B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1A8D7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E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C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2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6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1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4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7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914B0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F060A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90B84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1506D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4988E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E4F15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3852A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B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7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B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7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D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C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8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042C2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44D73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9E717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90ADC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C0FBE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440E4" w:rsidR="00B87ED3" w:rsidRPr="00177744" w:rsidRDefault="00933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81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D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C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3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2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4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A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6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3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