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1CC2" w:rsidR="0061148E" w:rsidRPr="00177744" w:rsidRDefault="007C2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070D" w:rsidR="0061148E" w:rsidRPr="00177744" w:rsidRDefault="007C2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55D35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A317E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C5B34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16978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08539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2B8FD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FE334" w:rsidR="00983D57" w:rsidRPr="00177744" w:rsidRDefault="007C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14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5B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9E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1A189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3EC0A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B6D86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18E58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1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9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F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794D0" w:rsidR="00B87ED3" w:rsidRPr="00177744" w:rsidRDefault="007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3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E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26A09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E5917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037ED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A102A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C3FB7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3A550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1F06A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8CF4D" w:rsidR="00B87ED3" w:rsidRPr="00177744" w:rsidRDefault="007C2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C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E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B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5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9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1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813AA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0C9EA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2A18C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E446C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F39C1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36720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7DFB5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6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F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C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3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7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8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E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E1F22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F2D7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5A63F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F1BB6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8AD36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E3C2C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743B3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D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3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7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7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9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7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C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C0CBF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D5648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B6DB5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AD850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4B092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8240F" w:rsidR="00B87ED3" w:rsidRPr="00177744" w:rsidRDefault="007C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E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1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4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C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9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6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C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5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B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