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6595" w:rsidR="0061148E" w:rsidRPr="00177744" w:rsidRDefault="007A1F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0238" w:rsidR="0061148E" w:rsidRPr="00177744" w:rsidRDefault="007A1F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9DBD1" w:rsidR="00983D57" w:rsidRPr="00177744" w:rsidRDefault="007A1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8BFC5" w:rsidR="00983D57" w:rsidRPr="00177744" w:rsidRDefault="007A1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7865F" w:rsidR="00983D57" w:rsidRPr="00177744" w:rsidRDefault="007A1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F7C1B" w:rsidR="00983D57" w:rsidRPr="00177744" w:rsidRDefault="007A1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50902" w:rsidR="00983D57" w:rsidRPr="00177744" w:rsidRDefault="007A1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3D1F2" w:rsidR="00983D57" w:rsidRPr="00177744" w:rsidRDefault="007A1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D82F6" w:rsidR="00983D57" w:rsidRPr="00177744" w:rsidRDefault="007A1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5E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3B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61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9F543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2727F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E1FD3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CC41F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4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C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0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9F4E3" w:rsidR="00B87ED3" w:rsidRPr="00177744" w:rsidRDefault="007A1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F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7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C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F61CE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01F37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13A941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E4E4D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3E5A2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03FA0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E3F11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7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A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1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E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D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836B5" w:rsidR="00B87ED3" w:rsidRPr="00177744" w:rsidRDefault="007A1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6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26BF2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4F43B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01403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08284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06120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14091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75DB6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3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A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C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B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A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6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2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14F37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9058B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F2F55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A8CDB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A7593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10A8B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DAC42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8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6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7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A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D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E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6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1C724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CA932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6FDAB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2D70D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3F4CB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CF52D" w:rsidR="00B87ED3" w:rsidRPr="00177744" w:rsidRDefault="007A1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8E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1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3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E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0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2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6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3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F9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2022-10-16T16:06:00.0000000Z</dcterms:modified>
</coreProperties>
</file>