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FB9D" w:rsidR="0061148E" w:rsidRPr="00177744" w:rsidRDefault="005A7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7ABC" w:rsidR="0061148E" w:rsidRPr="00177744" w:rsidRDefault="005A7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FA3C2" w:rsidR="00983D57" w:rsidRPr="00177744" w:rsidRDefault="005A7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1D57C" w:rsidR="00983D57" w:rsidRPr="00177744" w:rsidRDefault="005A7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5F34C" w:rsidR="00983D57" w:rsidRPr="00177744" w:rsidRDefault="005A7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880EF" w:rsidR="00983D57" w:rsidRPr="00177744" w:rsidRDefault="005A7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2EAA8" w:rsidR="00983D57" w:rsidRPr="00177744" w:rsidRDefault="005A7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51319" w:rsidR="00983D57" w:rsidRPr="00177744" w:rsidRDefault="005A7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83B89" w:rsidR="00983D57" w:rsidRPr="00177744" w:rsidRDefault="005A7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32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E9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AE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2FB75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ED45A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CAF12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A8E30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6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D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E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82716" w:rsidR="00B87ED3" w:rsidRPr="00177744" w:rsidRDefault="005A7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5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5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D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60960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5AF2C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9419F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13CE7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12AD9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1BF8E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29DD1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2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E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7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B88EA" w:rsidR="00B87ED3" w:rsidRPr="00177744" w:rsidRDefault="005A7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5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E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D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641E2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2B0FA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EEEFB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5B88D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A5B87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7A1B3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BCDA1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A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C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2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5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6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3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C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F5222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BD4C8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91EBE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DE00D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1F51A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625C2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476E2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E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E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D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E79C7" w:rsidR="00B87ED3" w:rsidRPr="00177744" w:rsidRDefault="005A7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4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3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1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68913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8A7B2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2866C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C5415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6BC6F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BAFBB" w:rsidR="00B87ED3" w:rsidRPr="00177744" w:rsidRDefault="005A7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A9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06DE5" w:rsidR="00B87ED3" w:rsidRPr="00177744" w:rsidRDefault="005A7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6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B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2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07C95" w:rsidR="00B87ED3" w:rsidRPr="00177744" w:rsidRDefault="005A7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1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5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D8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