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830E" w:rsidR="0061148E" w:rsidRPr="00177744" w:rsidRDefault="00582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6511" w:rsidR="0061148E" w:rsidRPr="00177744" w:rsidRDefault="00582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5149E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D810B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FCAD0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0E52A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B05A5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DFE33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3C3B6" w:rsidR="00983D57" w:rsidRPr="00177744" w:rsidRDefault="0058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0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B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DD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1FEC9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FD680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A3FEF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20124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5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E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C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2412F" w:rsidR="00B87ED3" w:rsidRPr="00177744" w:rsidRDefault="0058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4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3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2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A6140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7E42D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18710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26007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22404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64692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1BCAF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1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07725" w:rsidR="00B87ED3" w:rsidRPr="00177744" w:rsidRDefault="0058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7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A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EA3B0" w:rsidR="00B87ED3" w:rsidRPr="00177744" w:rsidRDefault="0058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E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0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6EEBE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8770B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AA9E5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4684E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B0FEF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1A3F4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32D8A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1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B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4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2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E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B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6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CB8B4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ED8DD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60332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DDF2C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8FC25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7428C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156E9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6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2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5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7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D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0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F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639AD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28C10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82AF7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6A7E2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3A973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26640" w:rsidR="00B87ED3" w:rsidRPr="00177744" w:rsidRDefault="0058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34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F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4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5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3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8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9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D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BD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2022-10-19T19:48:00.0000000Z</dcterms:modified>
</coreProperties>
</file>