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463E" w:rsidR="0061148E" w:rsidRPr="00177744" w:rsidRDefault="009B6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9ABF" w:rsidR="0061148E" w:rsidRPr="00177744" w:rsidRDefault="009B6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E7EBB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C1134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FD00B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11C5C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95188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F2A52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548DF" w:rsidR="00983D57" w:rsidRPr="00177744" w:rsidRDefault="009B6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D9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8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17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966B7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195C2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AE4A9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442F6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A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F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3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C4988" w:rsidR="00B87ED3" w:rsidRPr="00177744" w:rsidRDefault="009B6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A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3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FAE82" w:rsidR="00B87ED3" w:rsidRPr="00177744" w:rsidRDefault="009B6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58BDE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DA81F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F1BA5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E4AF4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D587F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5CFE6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4CEE0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3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2CE89" w:rsidR="00B87ED3" w:rsidRPr="00177744" w:rsidRDefault="009B6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4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E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8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5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1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9BB86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47B1F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CA7E8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99D2B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E7A66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A7272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C8131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1EDEC" w:rsidR="00B87ED3" w:rsidRPr="00177744" w:rsidRDefault="009B6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4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2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F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A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5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5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5F121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26B91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ED42F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4E6C5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FD7CB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D517F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3054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0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5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F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6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6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C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E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5A224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C7165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10CAC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C0027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9F8F3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F53A5" w:rsidR="00B87ED3" w:rsidRPr="00177744" w:rsidRDefault="009B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CA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A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6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0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E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0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8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6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2022-10-19T19:29:00.0000000Z</dcterms:modified>
</coreProperties>
</file>