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1E1ED" w:rsidR="0061148E" w:rsidRPr="00177744" w:rsidRDefault="00792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54EC" w:rsidR="0061148E" w:rsidRPr="00177744" w:rsidRDefault="00792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94D7C" w:rsidR="00983D57" w:rsidRPr="00177744" w:rsidRDefault="0079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52517" w:rsidR="00983D57" w:rsidRPr="00177744" w:rsidRDefault="0079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882AA" w:rsidR="00983D57" w:rsidRPr="00177744" w:rsidRDefault="0079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A2E2C" w:rsidR="00983D57" w:rsidRPr="00177744" w:rsidRDefault="0079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7F767" w:rsidR="00983D57" w:rsidRPr="00177744" w:rsidRDefault="0079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6D5D1" w:rsidR="00983D57" w:rsidRPr="00177744" w:rsidRDefault="0079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6FB3B" w:rsidR="00983D57" w:rsidRPr="00177744" w:rsidRDefault="00792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1B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82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DB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4F9C0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E31EF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C514F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214B5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3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5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3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8F0C4" w:rsidR="00B87ED3" w:rsidRPr="00177744" w:rsidRDefault="00792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E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7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1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F32AB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C9CE9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09B31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ED181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70AF3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262D9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62259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7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C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E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7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DE086" w:rsidR="00B87ED3" w:rsidRPr="00177744" w:rsidRDefault="00792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7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0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E95C2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F9325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D0FD9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C4DC7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5B994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385CF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77834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4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C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5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0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D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1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B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C13E4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6BDF0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24E62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FF79E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E98E3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EFE9C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7583F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3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1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5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B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C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A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1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7D8F8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E8FB6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BAB04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DA3A9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40E3E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0C2FE" w:rsidR="00B87ED3" w:rsidRPr="00177744" w:rsidRDefault="00792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5D7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B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C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C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C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30337" w:rsidR="00B87ED3" w:rsidRPr="00177744" w:rsidRDefault="00792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5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9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AB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2022-10-19T19:16:00.0000000Z</dcterms:modified>
</coreProperties>
</file>