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52CE" w:rsidR="0061148E" w:rsidRPr="00177744" w:rsidRDefault="00086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80E3" w:rsidR="0061148E" w:rsidRPr="00177744" w:rsidRDefault="00086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54C7D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F13FD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D1D40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9C92F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1838A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BA3BD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22189" w:rsidR="00983D57" w:rsidRPr="00177744" w:rsidRDefault="00086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32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4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3E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8A773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20101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4A3AF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D788D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5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5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8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25C0A" w:rsidR="00B87ED3" w:rsidRPr="00177744" w:rsidRDefault="00086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D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8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6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48D8F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73624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16871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8B1D4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19379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C8CDE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4DA9C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7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4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0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B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3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4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3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13B82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BC366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F505C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EE2E0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277F5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41BF3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A94CF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31EC9" w:rsidR="00B87ED3" w:rsidRPr="00177744" w:rsidRDefault="00086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3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A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2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0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1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B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0698E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F8B8F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BF8A8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2CED3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22032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35324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B1E57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E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9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E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5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9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9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7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0D49D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78BDE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20796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19770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6AAF0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DFFFD" w:rsidR="00B87ED3" w:rsidRPr="00177744" w:rsidRDefault="00086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88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9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D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9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B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56433" w:rsidR="00B87ED3" w:rsidRPr="00177744" w:rsidRDefault="00086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DEF0C" w:rsidR="00B87ED3" w:rsidRPr="00177744" w:rsidRDefault="00086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1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