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61B5D" w:rsidR="0061148E" w:rsidRPr="00177744" w:rsidRDefault="00C44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57B4" w:rsidR="0061148E" w:rsidRPr="00177744" w:rsidRDefault="00C44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12810" w:rsidR="00983D57" w:rsidRPr="00177744" w:rsidRDefault="00C4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DBFFB" w:rsidR="00983D57" w:rsidRPr="00177744" w:rsidRDefault="00C4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9BB2F" w:rsidR="00983D57" w:rsidRPr="00177744" w:rsidRDefault="00C4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8328D" w:rsidR="00983D57" w:rsidRPr="00177744" w:rsidRDefault="00C4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12F19" w:rsidR="00983D57" w:rsidRPr="00177744" w:rsidRDefault="00C4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76634" w:rsidR="00983D57" w:rsidRPr="00177744" w:rsidRDefault="00C4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351E6" w:rsidR="00983D57" w:rsidRPr="00177744" w:rsidRDefault="00C44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D7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1A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C8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CAD40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BAAD3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0B429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C6F20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5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0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3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F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5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C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F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02870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68D11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74ABB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F38E4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5A0D0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F8E23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62D2B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7200B" w:rsidR="00B87ED3" w:rsidRPr="00177744" w:rsidRDefault="00C44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E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A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6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7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C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F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48F05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FF2D3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02327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26C91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10302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BD831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61AD9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A2139" w:rsidR="00B87ED3" w:rsidRPr="00177744" w:rsidRDefault="00C44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3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1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B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D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1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0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303F8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01C99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1A791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55501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32915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FA1E9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B8F36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C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5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6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A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B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3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2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8D523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1935B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E2552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F659C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84753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2F139" w:rsidR="00B87ED3" w:rsidRPr="00177744" w:rsidRDefault="00C44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6C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5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E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A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9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5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C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5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66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2022-10-19T18:34:00.0000000Z</dcterms:modified>
</coreProperties>
</file>