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72E2" w:rsidR="0061148E" w:rsidRPr="00177744" w:rsidRDefault="00816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21D9" w:rsidR="0061148E" w:rsidRPr="00177744" w:rsidRDefault="00816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2B860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DBA53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E35CF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9ADC6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EAAD1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71829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FCC15" w:rsidR="00983D57" w:rsidRPr="00177744" w:rsidRDefault="0081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C2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8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0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19043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74ED4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5120F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905A1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3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9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4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8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7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2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9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C8DD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BF8BC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263B4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6E7B7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EC4C4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59E21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7D939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2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F8D9C" w:rsidR="00B87ED3" w:rsidRPr="00177744" w:rsidRDefault="00816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7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4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834EF" w:rsidR="00B87ED3" w:rsidRPr="00177744" w:rsidRDefault="00816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F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5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8BF82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EB7A6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B2CF8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EA6CE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693FD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E11FD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E7481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7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8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9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2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8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4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8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9BEA0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A955F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02C62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2A3A9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34D25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89C1E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4C4E7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2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1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3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D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3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A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2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FC647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C83DA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DECD4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EC9C1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59511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F730E" w:rsidR="00B87ED3" w:rsidRPr="00177744" w:rsidRDefault="0081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43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6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4960E" w:rsidR="00B87ED3" w:rsidRPr="00177744" w:rsidRDefault="00816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3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E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4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D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7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F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2022-10-19T18:12:00.0000000Z</dcterms:modified>
</coreProperties>
</file>