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B6B9" w:rsidR="0061148E" w:rsidRPr="00177744" w:rsidRDefault="00241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5722" w:rsidR="0061148E" w:rsidRPr="00177744" w:rsidRDefault="00241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C2F50" w:rsidR="00983D57" w:rsidRPr="00177744" w:rsidRDefault="0024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DA5C6" w:rsidR="00983D57" w:rsidRPr="00177744" w:rsidRDefault="0024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7AE84" w:rsidR="00983D57" w:rsidRPr="00177744" w:rsidRDefault="0024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9BFFE" w:rsidR="00983D57" w:rsidRPr="00177744" w:rsidRDefault="0024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72C85" w:rsidR="00983D57" w:rsidRPr="00177744" w:rsidRDefault="0024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6964F" w:rsidR="00983D57" w:rsidRPr="00177744" w:rsidRDefault="0024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B73FF" w:rsidR="00983D57" w:rsidRPr="00177744" w:rsidRDefault="0024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09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81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85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8DDE4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A6681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889F2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01F04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5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7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8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5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B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0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2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DCE15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619C2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E79E3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FBBFE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DC18C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6E698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63A4F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7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8054F" w:rsidR="00B87ED3" w:rsidRPr="00177744" w:rsidRDefault="00241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6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B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6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9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7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0B56A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BE816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54DB1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2DCF4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4DF79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A9B15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5F3A18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C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3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2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3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E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C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4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1741D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ED0F3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B30C2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64C84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4E728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2EBB1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EF65C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0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3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A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2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4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8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D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B8F72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99FB7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159D6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EC05A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35A22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490B6" w:rsidR="00B87ED3" w:rsidRPr="00177744" w:rsidRDefault="0024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06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A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FCC49" w:rsidR="00B87ED3" w:rsidRPr="00177744" w:rsidRDefault="00241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0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6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5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0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E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5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