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5093" w:rsidR="0061148E" w:rsidRPr="00177744" w:rsidRDefault="00A07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DB9D" w:rsidR="0061148E" w:rsidRPr="00177744" w:rsidRDefault="00A07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1A2EF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C14F6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EBF2C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7F930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A2A4A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8C458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BC6CC" w:rsidR="00983D57" w:rsidRPr="00177744" w:rsidRDefault="00A07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8D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F6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58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E80D0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D9394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F63D4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2D108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B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6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E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0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3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5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9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A5ECB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3C87A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756EC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85FC5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294FE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96BDC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3D501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3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69B02" w:rsidR="00B87ED3" w:rsidRPr="00177744" w:rsidRDefault="00A07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E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E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A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B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F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DC622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4A469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CE713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CBC2B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8FD02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9D641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6ED00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6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4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9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B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F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D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F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709E1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111FB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330FD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0BCAE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F19CA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CD25D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FE71A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2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B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B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3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D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E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1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DD045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A8559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03CE0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A47D8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DDAA6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1DAA4" w:rsidR="00B87ED3" w:rsidRPr="00177744" w:rsidRDefault="00A07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A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B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A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C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3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A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D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3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F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2022-10-19T17:24:00.0000000Z</dcterms:modified>
</coreProperties>
</file>