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3DE8" w:rsidR="0061148E" w:rsidRPr="00177744" w:rsidRDefault="00597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4C3D" w:rsidR="0061148E" w:rsidRPr="00177744" w:rsidRDefault="00597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5E650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7C4AF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C8C93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A7981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3397A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CCAD0D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5F266" w:rsidR="00983D57" w:rsidRPr="00177744" w:rsidRDefault="00597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CC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B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57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818F6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902A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C9E69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231C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5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7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6086B" w:rsidR="00B87ED3" w:rsidRPr="00177744" w:rsidRDefault="00597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7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5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C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50D9C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77730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2C19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36A48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11381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9D617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F099C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278F8" w:rsidR="00B87ED3" w:rsidRPr="00177744" w:rsidRDefault="00597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4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9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1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5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7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0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7AC1E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A1D18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C5146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CBAD8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FB086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10B9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4CB03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2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B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6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8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3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6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D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0505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0241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8BD45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C4E5F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361E4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45FE0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783C1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6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5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C2170" w:rsidR="00B87ED3" w:rsidRPr="00177744" w:rsidRDefault="00597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7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F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E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6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D90AD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81D47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CF809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95E00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8C3C0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84B9D" w:rsidR="00B87ED3" w:rsidRPr="00177744" w:rsidRDefault="00597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24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4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37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4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7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A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9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A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F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2022-10-19T17:08:00.0000000Z</dcterms:modified>
</coreProperties>
</file>