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12C9" w:rsidR="0061148E" w:rsidRPr="00177744" w:rsidRDefault="00E60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3186" w:rsidR="0061148E" w:rsidRPr="00177744" w:rsidRDefault="00E60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18F7E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BD73F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79F4A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3A888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85E5D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717F5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C702D" w:rsidR="00983D57" w:rsidRPr="00177744" w:rsidRDefault="00E6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2B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29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6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BD251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EFB52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645A8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581DD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B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9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D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87A70" w:rsidR="00B87ED3" w:rsidRPr="00177744" w:rsidRDefault="00E60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C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B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3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0F2CD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4A1AF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00F24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D617E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888A1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D254C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F1163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F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B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1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1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E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C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A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BE9E2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0E1AB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BCDC1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7439D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4A8DF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4529C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0B090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8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E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1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9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F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1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79CF9" w:rsidR="00B87ED3" w:rsidRPr="00177744" w:rsidRDefault="00E60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33399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6F427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4BF44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A718A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655FA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2798E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4AE63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F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1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A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2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D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D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2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8C537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0D977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8AF6D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45205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F4575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747C9" w:rsidR="00B87ED3" w:rsidRPr="00177744" w:rsidRDefault="00E6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5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2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3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E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4ECF6" w:rsidR="00B87ED3" w:rsidRPr="00177744" w:rsidRDefault="00E60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9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A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5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47:00.0000000Z</dcterms:modified>
</coreProperties>
</file>