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7567" w:rsidR="0061148E" w:rsidRPr="00177744" w:rsidRDefault="00760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9CBC" w:rsidR="0061148E" w:rsidRPr="00177744" w:rsidRDefault="00760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81892" w:rsidR="00983D57" w:rsidRPr="00177744" w:rsidRDefault="0076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C791B" w:rsidR="00983D57" w:rsidRPr="00177744" w:rsidRDefault="0076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37914" w:rsidR="00983D57" w:rsidRPr="00177744" w:rsidRDefault="0076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50B6B" w:rsidR="00983D57" w:rsidRPr="00177744" w:rsidRDefault="0076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A5051" w:rsidR="00983D57" w:rsidRPr="00177744" w:rsidRDefault="0076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D4983" w:rsidR="00983D57" w:rsidRPr="00177744" w:rsidRDefault="0076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0EE48" w:rsidR="00983D57" w:rsidRPr="00177744" w:rsidRDefault="00760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6B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A7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7F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FD6F8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6846E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88231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C8D5D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3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2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2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6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3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7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7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AE31B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B14B4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0E982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CEDBD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7EFE6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725A8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F5F7E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7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6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A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9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B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C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F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C5131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28CD1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D66A6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B8A15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C32FE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EC9D9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02164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3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0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7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D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D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4572D" w:rsidR="00B87ED3" w:rsidRPr="00177744" w:rsidRDefault="00760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D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CCE3F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11D8E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40D46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17611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5A4ED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8966F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2834C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1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7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E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B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4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F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3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A8477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6EE54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44C7B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D0A96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05742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2382D" w:rsidR="00B87ED3" w:rsidRPr="00177744" w:rsidRDefault="00760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95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8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1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7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B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B125D" w:rsidR="00B87ED3" w:rsidRPr="00177744" w:rsidRDefault="00760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1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6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E0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