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9DF5" w:rsidR="0061148E" w:rsidRPr="00177744" w:rsidRDefault="00FF0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582C" w:rsidR="0061148E" w:rsidRPr="00177744" w:rsidRDefault="00FF0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BAD59" w:rsidR="00983D57" w:rsidRPr="00177744" w:rsidRDefault="00FF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2A221" w:rsidR="00983D57" w:rsidRPr="00177744" w:rsidRDefault="00FF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518C1" w:rsidR="00983D57" w:rsidRPr="00177744" w:rsidRDefault="00FF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07DCA" w:rsidR="00983D57" w:rsidRPr="00177744" w:rsidRDefault="00FF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3B511" w:rsidR="00983D57" w:rsidRPr="00177744" w:rsidRDefault="00FF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93AE9" w:rsidR="00983D57" w:rsidRPr="00177744" w:rsidRDefault="00FF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B872D" w:rsidR="00983D57" w:rsidRPr="00177744" w:rsidRDefault="00FF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45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B7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C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2D828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1848D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22B4F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833A3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7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4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1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931E7" w:rsidR="00B87ED3" w:rsidRPr="00177744" w:rsidRDefault="00FF0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6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4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1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D1DAE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5DE40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F7942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FFC8D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BDA1D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A94A1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6D5AB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8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C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B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8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B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4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F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7C921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011C2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0C186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4A7A3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929BA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3A7D8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9CF56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B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6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D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0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2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A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4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36A3B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F1B15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E034F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45016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8AE13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70EDB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B48E5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F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E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1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1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A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1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8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639D0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297E9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B97DD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90953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33FD3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40957" w:rsidR="00B87ED3" w:rsidRPr="00177744" w:rsidRDefault="00FF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87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4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D2BD8" w:rsidR="00B87ED3" w:rsidRPr="00177744" w:rsidRDefault="00FF0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D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7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4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7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3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