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7BE7" w:rsidR="0061148E" w:rsidRPr="00177744" w:rsidRDefault="00DB03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EF3F" w:rsidR="0061148E" w:rsidRPr="00177744" w:rsidRDefault="00DB03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5AE03" w:rsidR="00983D57" w:rsidRPr="00177744" w:rsidRDefault="00DB0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393E0" w:rsidR="00983D57" w:rsidRPr="00177744" w:rsidRDefault="00DB0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8AB9D" w:rsidR="00983D57" w:rsidRPr="00177744" w:rsidRDefault="00DB0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CD6DD" w:rsidR="00983D57" w:rsidRPr="00177744" w:rsidRDefault="00DB0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2009E" w:rsidR="00983D57" w:rsidRPr="00177744" w:rsidRDefault="00DB0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8DD8B" w:rsidR="00983D57" w:rsidRPr="00177744" w:rsidRDefault="00DB0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6FAC8" w:rsidR="00983D57" w:rsidRPr="00177744" w:rsidRDefault="00DB0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22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F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54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C6BF1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2E6AD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62532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E4A50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5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C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8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5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8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D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5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C385D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405E2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31DCC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721F7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CE94F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E63CF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1F175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B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C6C1B" w:rsidR="00B87ED3" w:rsidRPr="00177744" w:rsidRDefault="00DB0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A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E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F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7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8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ADC23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3D943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F7162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5CAAA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5C598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86B98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9278B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C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2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D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C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A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4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E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87B2C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74DCF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E7072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99F36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32273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74A5B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C5E9B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9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0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C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D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D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C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6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FE35B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5A2BC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47390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B97E0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4DA98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26954" w:rsidR="00B87ED3" w:rsidRPr="00177744" w:rsidRDefault="00DB0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06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1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75DD2" w:rsidR="00B87ED3" w:rsidRPr="00177744" w:rsidRDefault="00DB0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2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E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2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F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2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3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