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E47C" w:rsidR="0061148E" w:rsidRPr="00177744" w:rsidRDefault="00140B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7D39" w:rsidR="0061148E" w:rsidRPr="00177744" w:rsidRDefault="00140B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23086" w:rsidR="00983D57" w:rsidRPr="00177744" w:rsidRDefault="00140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BF16D" w:rsidR="00983D57" w:rsidRPr="00177744" w:rsidRDefault="00140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7CC6F" w:rsidR="00983D57" w:rsidRPr="00177744" w:rsidRDefault="00140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2B068" w:rsidR="00983D57" w:rsidRPr="00177744" w:rsidRDefault="00140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833DF" w:rsidR="00983D57" w:rsidRPr="00177744" w:rsidRDefault="00140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421F3" w:rsidR="00983D57" w:rsidRPr="00177744" w:rsidRDefault="00140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0CD53" w:rsidR="00983D57" w:rsidRPr="00177744" w:rsidRDefault="00140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4C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0B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9E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26A13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BD49E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0BA60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814CC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A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3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0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C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8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A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2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78255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D0D79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A209D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0E997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704C9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8146F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492C1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F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A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1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E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F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4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E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1BAD7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2B59E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C09BD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3D471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E6D4E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B3A46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DDB10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9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E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E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9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4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8F9E6" w:rsidR="00B87ED3" w:rsidRPr="00177744" w:rsidRDefault="00140B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9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F3AAD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A9A61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36A5C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7A858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164A9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2D22E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0558F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A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1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4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2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F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6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F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0E543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64DED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67BEF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9AF82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614B5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F7FBB" w:rsidR="00B87ED3" w:rsidRPr="00177744" w:rsidRDefault="0014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86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8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8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D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E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529A6" w:rsidR="00B87ED3" w:rsidRPr="00177744" w:rsidRDefault="00140B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3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5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B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2022-10-19T13:53:00.0000000Z</dcterms:modified>
</coreProperties>
</file>