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1DEF" w:rsidR="0061148E" w:rsidRPr="00177744" w:rsidRDefault="009F7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B5C7" w:rsidR="0061148E" w:rsidRPr="00177744" w:rsidRDefault="009F7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0C90F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33A97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AB88B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5598B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837F3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691C8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835A8" w:rsidR="00983D57" w:rsidRPr="00177744" w:rsidRDefault="009F7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9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D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B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2A49D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D88EA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EAFEB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75E48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E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0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2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103F1" w:rsidR="00B87ED3" w:rsidRPr="00177744" w:rsidRDefault="009F7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A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F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8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9EDB1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4280E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00E88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9E5FE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F24E1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52F32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9252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0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1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A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9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6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0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E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25EF6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21F04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BF6BC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DD039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EC7FF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6F89B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06C40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D3AC8" w:rsidR="00B87ED3" w:rsidRPr="00177744" w:rsidRDefault="009F7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C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5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9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B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C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5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B83F3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EE94B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19FAF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008B5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FF35D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19B2F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5CF68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1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8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7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A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8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B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2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5E6D0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ED72E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B91A0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78112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02635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5EFD0" w:rsidR="00B87ED3" w:rsidRPr="00177744" w:rsidRDefault="009F7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FD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4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1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E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F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12DF3" w:rsidR="00B87ED3" w:rsidRPr="00177744" w:rsidRDefault="009F7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D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6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B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2022-10-19T13:27:00.0000000Z</dcterms:modified>
</coreProperties>
</file>