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2C82" w:rsidR="0061148E" w:rsidRPr="00177744" w:rsidRDefault="00237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9840" w:rsidR="0061148E" w:rsidRPr="00177744" w:rsidRDefault="00237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A441F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9638E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B7EC5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D0A2B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22AB9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8784E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80F62" w:rsidR="00983D57" w:rsidRPr="00177744" w:rsidRDefault="00237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99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A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82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252E9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8A1CE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9EE44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56F1C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0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8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9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3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4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6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4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326A3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25D13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D676B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BDAFA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66889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986E9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1C8FD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E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E6ED4" w:rsidR="00B87ED3" w:rsidRPr="00177744" w:rsidRDefault="00237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5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C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5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9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8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D4B18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57B1A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84DE8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CC935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C7118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AC866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B1CDA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6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0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1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F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B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6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E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937D0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86086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4C613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E2DB0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4FA24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F32A7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70137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F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B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F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B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D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6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6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4AE2E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23325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AF141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12126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4D965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5733E" w:rsidR="00B87ED3" w:rsidRPr="00177744" w:rsidRDefault="00237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38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A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0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2581" w:rsidR="00B87ED3" w:rsidRPr="00177744" w:rsidRDefault="00237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1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4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2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1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8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