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87C8" w:rsidR="0061148E" w:rsidRPr="00177744" w:rsidRDefault="00BE4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2A6E" w:rsidR="0061148E" w:rsidRPr="00177744" w:rsidRDefault="00BE4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FEAD4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25A82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41EFE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6C5A5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DC468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C79FA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F998E" w:rsidR="00983D57" w:rsidRPr="00177744" w:rsidRDefault="00BE4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D7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FE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20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DBA76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24305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396E1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EADAD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9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D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3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BFBBE" w:rsidR="00B87ED3" w:rsidRPr="00177744" w:rsidRDefault="00BE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1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9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DE0C9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AFECB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13E6D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822AD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C764B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5905B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9EA53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5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D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4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7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3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F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F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03B19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4880E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245CD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6388C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D22A0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5E8D6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92091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6A186" w:rsidR="00B87ED3" w:rsidRPr="00177744" w:rsidRDefault="00BE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4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C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4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6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058C5" w:rsidR="00B87ED3" w:rsidRPr="00177744" w:rsidRDefault="00BE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3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FCD26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12208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67865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F356B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DC88E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43263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FE5AE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E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3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5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1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3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D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B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C0172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01E77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7E0C7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E223E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B0FC5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A01DE" w:rsidR="00B87ED3" w:rsidRPr="00177744" w:rsidRDefault="00BE4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D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0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D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7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4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BD7E8" w:rsidR="00B87ED3" w:rsidRPr="00177744" w:rsidRDefault="00BE4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6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E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1A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2022-10-19T12:22:00.0000000Z</dcterms:modified>
</coreProperties>
</file>