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29C4D" w:rsidR="0061148E" w:rsidRPr="00177744" w:rsidRDefault="006B5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F396" w:rsidR="0061148E" w:rsidRPr="00177744" w:rsidRDefault="006B5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2E85C" w:rsidR="00983D57" w:rsidRPr="00177744" w:rsidRDefault="006B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712BD" w:rsidR="00983D57" w:rsidRPr="00177744" w:rsidRDefault="006B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A34F0" w:rsidR="00983D57" w:rsidRPr="00177744" w:rsidRDefault="006B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BA86B" w:rsidR="00983D57" w:rsidRPr="00177744" w:rsidRDefault="006B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AE9F8" w:rsidR="00983D57" w:rsidRPr="00177744" w:rsidRDefault="006B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7C383" w:rsidR="00983D57" w:rsidRPr="00177744" w:rsidRDefault="006B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E2745" w:rsidR="00983D57" w:rsidRPr="00177744" w:rsidRDefault="006B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08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C0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6D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FADC1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F30C4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B83D8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E7791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4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A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F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34BEE" w:rsidR="00B87ED3" w:rsidRPr="00177744" w:rsidRDefault="006B5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E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D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D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57FD2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62551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E4196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5BF21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A83DB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BD056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7A862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5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2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6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2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1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4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3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5CFB4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EDFB1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9C893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EF1C2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D5966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5B64E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9D857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DF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8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0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D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B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F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D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D3A1C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238CE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347B3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444A4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9719E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7D046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D7724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B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A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2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A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8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D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0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864CE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E01C8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777BC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BD4EB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154BC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7989C" w:rsidR="00B87ED3" w:rsidRPr="00177744" w:rsidRDefault="006B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15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0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7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9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3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C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6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C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02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2022-10-19T11:18:00.0000000Z</dcterms:modified>
</coreProperties>
</file>