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55BD" w:rsidR="0061148E" w:rsidRPr="00177744" w:rsidRDefault="00F01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AB25" w:rsidR="0061148E" w:rsidRPr="00177744" w:rsidRDefault="00F01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71ECB" w:rsidR="00983D57" w:rsidRPr="00177744" w:rsidRDefault="00F0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36878" w:rsidR="00983D57" w:rsidRPr="00177744" w:rsidRDefault="00F0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9C56C" w:rsidR="00983D57" w:rsidRPr="00177744" w:rsidRDefault="00F0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39539" w:rsidR="00983D57" w:rsidRPr="00177744" w:rsidRDefault="00F0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9DD28" w:rsidR="00983D57" w:rsidRPr="00177744" w:rsidRDefault="00F0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6DFF0" w:rsidR="00983D57" w:rsidRPr="00177744" w:rsidRDefault="00F0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29474" w:rsidR="00983D57" w:rsidRPr="00177744" w:rsidRDefault="00F0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29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39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9D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DC68A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30AD3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97700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0D57B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9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D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8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3F901" w:rsidR="00B87ED3" w:rsidRPr="00177744" w:rsidRDefault="00F01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3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7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A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0C15A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AD4AD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79D9B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91763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EC3E6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3EEEE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CC833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6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D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6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2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D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2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9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FB0EE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9B09C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3E282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D2E0A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49A87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A1E8F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F4E9C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3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9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5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C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9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3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7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F6A54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D6E28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FFF9D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8EE8C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5779A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FE402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E2E4C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E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7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D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4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A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A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2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99F14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C659E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6438A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02B2B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16B21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45D9B" w:rsidR="00B87ED3" w:rsidRPr="00177744" w:rsidRDefault="00F0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74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8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3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9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4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7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7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2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3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