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7356" w:rsidR="0061148E" w:rsidRPr="00177744" w:rsidRDefault="00645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49A2" w:rsidR="0061148E" w:rsidRPr="00177744" w:rsidRDefault="00645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16494" w:rsidR="00983D57" w:rsidRPr="00177744" w:rsidRDefault="0064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3828E" w:rsidR="00983D57" w:rsidRPr="00177744" w:rsidRDefault="0064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53F95" w:rsidR="00983D57" w:rsidRPr="00177744" w:rsidRDefault="0064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09E22" w:rsidR="00983D57" w:rsidRPr="00177744" w:rsidRDefault="0064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BD3A6" w:rsidR="00983D57" w:rsidRPr="00177744" w:rsidRDefault="0064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9ADF5" w:rsidR="00983D57" w:rsidRPr="00177744" w:rsidRDefault="0064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B988F" w:rsidR="00983D57" w:rsidRPr="00177744" w:rsidRDefault="0064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D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9C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F6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35DAC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46370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30C25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CB5E4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7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C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5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CB787" w:rsidR="00B87ED3" w:rsidRPr="00177744" w:rsidRDefault="00645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7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5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A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1AF88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FAC75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CB197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66CB6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0DB8F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F0A27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5A8BF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7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7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5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5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3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5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7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96DEB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E44CD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1836C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8C9BD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7DFFF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460B4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773D4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A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2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B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0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9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E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3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1818D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6D411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6A58A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D35E6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A84C6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F20B3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DBB13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3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2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9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9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4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6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E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8E4ED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3B010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AEB91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20767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2DD2F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BFEF1" w:rsidR="00B87ED3" w:rsidRPr="00177744" w:rsidRDefault="0064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8E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3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48A0D" w:rsidR="00B87ED3" w:rsidRPr="00177744" w:rsidRDefault="00645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B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2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C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0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E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E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2022-10-19T09:31:00.0000000Z</dcterms:modified>
</coreProperties>
</file>