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B879D" w:rsidR="0061148E" w:rsidRPr="00177744" w:rsidRDefault="00DE0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B3113" w:rsidR="0061148E" w:rsidRPr="00177744" w:rsidRDefault="00DE0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171B2" w:rsidR="00983D57" w:rsidRPr="00177744" w:rsidRDefault="00DE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BA6E71" w:rsidR="00983D57" w:rsidRPr="00177744" w:rsidRDefault="00DE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8B3B3" w:rsidR="00983D57" w:rsidRPr="00177744" w:rsidRDefault="00DE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06B16" w:rsidR="00983D57" w:rsidRPr="00177744" w:rsidRDefault="00DE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25B87" w:rsidR="00983D57" w:rsidRPr="00177744" w:rsidRDefault="00DE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A5B55" w:rsidR="00983D57" w:rsidRPr="00177744" w:rsidRDefault="00DE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F8EB8" w:rsidR="00983D57" w:rsidRPr="00177744" w:rsidRDefault="00DE0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66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12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9C9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4265C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A1D5E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99BA1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5A3BF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2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0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0C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0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5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4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7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7C6E6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FFBB0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35B98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93408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D6AAF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C0A31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61D6B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6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7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D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E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2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F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3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2150F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A4723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165BF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25B43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0950F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7FD69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41A26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E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7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9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3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3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1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2C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BB1B5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6EAB46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D2A52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D357D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A680B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48B77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C1DC6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D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D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D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9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6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7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BF0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6FF52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C0F0E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9FBA3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C3037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47C0C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07AB0" w:rsidR="00B87ED3" w:rsidRPr="00177744" w:rsidRDefault="00DE0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35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D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A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7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2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1D9CA" w:rsidR="00B87ED3" w:rsidRPr="00177744" w:rsidRDefault="00DE0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F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F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15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2022-10-19T08:41:00.0000000Z</dcterms:modified>
</coreProperties>
</file>