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4D646" w:rsidR="0061148E" w:rsidRPr="00177744" w:rsidRDefault="00C72A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E8DA" w:rsidR="0061148E" w:rsidRPr="00177744" w:rsidRDefault="00C72A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E79E8" w:rsidR="00983D57" w:rsidRPr="00177744" w:rsidRDefault="00C7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8649B" w:rsidR="00983D57" w:rsidRPr="00177744" w:rsidRDefault="00C7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EA693" w:rsidR="00983D57" w:rsidRPr="00177744" w:rsidRDefault="00C7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BC7AE" w:rsidR="00983D57" w:rsidRPr="00177744" w:rsidRDefault="00C7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6D7F0" w:rsidR="00983D57" w:rsidRPr="00177744" w:rsidRDefault="00C7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8C0AB" w:rsidR="00983D57" w:rsidRPr="00177744" w:rsidRDefault="00C7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1B9F7" w:rsidR="00983D57" w:rsidRPr="00177744" w:rsidRDefault="00C72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AC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59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0E7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43462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ECF11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0C101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FA5AA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7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3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2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A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A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9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3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E9F29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881E7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7BA19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E4713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24730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52B30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98443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C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4E267" w:rsidR="00B87ED3" w:rsidRPr="00177744" w:rsidRDefault="00C72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B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9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1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6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3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54714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9A433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7CD41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6EFCA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566CC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96475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EFF5B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4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D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A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9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5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F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6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81D4D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46991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4A041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6B191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815A6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A6254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14E4B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8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2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4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FF0E6" w:rsidR="00B87ED3" w:rsidRPr="00177744" w:rsidRDefault="00C72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3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A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5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CA905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F491D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44DD1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5FAB0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EE5AF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A51DB" w:rsidR="00B87ED3" w:rsidRPr="00177744" w:rsidRDefault="00C72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47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C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4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A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F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E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2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B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A8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2022-10-19T08:24:00.0000000Z</dcterms:modified>
</coreProperties>
</file>