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609B" w:rsidR="0061148E" w:rsidRPr="00177744" w:rsidRDefault="00BB6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C513" w:rsidR="0061148E" w:rsidRPr="00177744" w:rsidRDefault="00BB6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4E92C" w:rsidR="00983D57" w:rsidRPr="00177744" w:rsidRDefault="00BB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88956" w:rsidR="00983D57" w:rsidRPr="00177744" w:rsidRDefault="00BB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71FB6" w:rsidR="00983D57" w:rsidRPr="00177744" w:rsidRDefault="00BB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C8955" w:rsidR="00983D57" w:rsidRPr="00177744" w:rsidRDefault="00BB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8B9DE" w:rsidR="00983D57" w:rsidRPr="00177744" w:rsidRDefault="00BB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557E3" w:rsidR="00983D57" w:rsidRPr="00177744" w:rsidRDefault="00BB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6D13F" w:rsidR="00983D57" w:rsidRPr="00177744" w:rsidRDefault="00BB6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13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21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77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29F39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272FF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58C6B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23484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7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3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3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F1252" w:rsidR="00B87ED3" w:rsidRPr="00177744" w:rsidRDefault="00BB6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2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8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5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C8AE2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DA02F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4A5F1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EAAD1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35D1E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208EB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FD58B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8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7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F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B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7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D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0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27482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317FE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16D45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D59BE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253D5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9C0E2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5369C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C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C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9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8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6F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9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C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E3F4B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E113C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59248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ABC50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78528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D8402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5FB7E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E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8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9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7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C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E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D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3DB3B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1287E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68023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97286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D8A05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CC7F1" w:rsidR="00B87ED3" w:rsidRPr="00177744" w:rsidRDefault="00BB6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8F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E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B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E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B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2D7FA" w:rsidR="00B87ED3" w:rsidRPr="00177744" w:rsidRDefault="00BB6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F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A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6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2022-10-19T07:11:00.0000000Z</dcterms:modified>
</coreProperties>
</file>