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0715" w:rsidR="0061148E" w:rsidRPr="00177744" w:rsidRDefault="00F82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9D74" w:rsidR="0061148E" w:rsidRPr="00177744" w:rsidRDefault="00F82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D3D08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0DC8A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A1FE8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BCF68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BD04D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A486F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DDA42" w:rsidR="00983D57" w:rsidRPr="00177744" w:rsidRDefault="00F82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33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29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D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081A2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0CC56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BCD5E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E6570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5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E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7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95CE7" w:rsidR="00B87ED3" w:rsidRPr="00177744" w:rsidRDefault="00F82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B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2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6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D94FF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9A824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B8291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7EC4D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60F0C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8B729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C03AD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9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4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C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1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C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7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5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D3604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99452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B6A3F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7BB23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E0369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28FEE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8677C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E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B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7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3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5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8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6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590D2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EB65A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C9385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1E12D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7F80B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FFE42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95207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8987D" w:rsidR="00B87ED3" w:rsidRPr="00177744" w:rsidRDefault="00F82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6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4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8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3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9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C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29DFA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2BD4F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32BDD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A8E24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A4851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7D719" w:rsidR="00B87ED3" w:rsidRPr="00177744" w:rsidRDefault="00F82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E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3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5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6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B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5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3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6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28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