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D2B1" w:rsidR="0061148E" w:rsidRPr="00177744" w:rsidRDefault="00634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A973" w:rsidR="0061148E" w:rsidRPr="00177744" w:rsidRDefault="00634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D9B69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8B7F7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9DD69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A36F8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CB8D7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9B59B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9937F" w:rsidR="00983D57" w:rsidRPr="00177744" w:rsidRDefault="00634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A9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F6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B9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FAC12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9C694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59801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8710E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6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9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D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E7186" w:rsidR="00B87ED3" w:rsidRPr="00177744" w:rsidRDefault="00634D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4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5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6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F72F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F8405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72188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BBF0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9D7B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277FB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05312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B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8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E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D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6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1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F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CBB63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0F3A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E5FC3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665A4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2329D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74181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190E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5B4FA" w:rsidR="00B87ED3" w:rsidRPr="00177744" w:rsidRDefault="00634D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1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C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6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C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8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3781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93CC5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F0A2E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B74B0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DE4B5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E7E0E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71506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4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D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6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8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B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6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E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B570F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BCD42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51855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21C16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C76BA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5DEA4" w:rsidR="00B87ED3" w:rsidRPr="00177744" w:rsidRDefault="00634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0D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7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E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3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C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B3805" w:rsidR="00B87ED3" w:rsidRPr="00177744" w:rsidRDefault="00634D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B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9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4DF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2022-10-19T06:09:00.0000000Z</dcterms:modified>
</coreProperties>
</file>