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5AF8" w:rsidR="0061148E" w:rsidRPr="00177744" w:rsidRDefault="001E5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ADBAD" w:rsidR="00983D57" w:rsidRPr="00177744" w:rsidRDefault="001E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5EB80" w:rsidR="00983D57" w:rsidRPr="00177744" w:rsidRDefault="001E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FDB8A" w:rsidR="00983D57" w:rsidRPr="00177744" w:rsidRDefault="001E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63922" w:rsidR="00983D57" w:rsidRPr="00177744" w:rsidRDefault="001E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135C8" w:rsidR="00983D57" w:rsidRPr="00177744" w:rsidRDefault="001E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9912A" w:rsidR="00983D57" w:rsidRPr="00177744" w:rsidRDefault="001E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79D7C" w:rsidR="00983D57" w:rsidRPr="00177744" w:rsidRDefault="001E5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18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AA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96B80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177D8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9A30F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D3EB8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F9ADB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8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8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E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F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1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C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4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668A3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8DC75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978E3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7E5A9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4FEBE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BFA2E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97973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9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E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F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2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D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9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5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06410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F7937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70ADD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7812A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6EF8D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2528A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60907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B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9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8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3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0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5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5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FA7F3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0A10D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F17F1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98955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2FB0C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17979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FEEB6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B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F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6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6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5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D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5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64AA2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D0EBE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A9DA4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B1D47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69D50" w:rsidR="00B87ED3" w:rsidRPr="00177744" w:rsidRDefault="001E5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42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41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9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B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E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E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D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0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0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8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