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CB17" w:rsidR="0061148E" w:rsidRPr="00177744" w:rsidRDefault="000F5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97EA" w:rsidR="0061148E" w:rsidRPr="00177744" w:rsidRDefault="000F5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5B465" w:rsidR="00983D57" w:rsidRPr="00177744" w:rsidRDefault="000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00ADC" w:rsidR="00983D57" w:rsidRPr="00177744" w:rsidRDefault="000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4CD50" w:rsidR="00983D57" w:rsidRPr="00177744" w:rsidRDefault="000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27AF6" w:rsidR="00983D57" w:rsidRPr="00177744" w:rsidRDefault="000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7F76E" w:rsidR="00983D57" w:rsidRPr="00177744" w:rsidRDefault="000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B4DAD" w:rsidR="00983D57" w:rsidRPr="00177744" w:rsidRDefault="000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D68FD" w:rsidR="00983D57" w:rsidRPr="00177744" w:rsidRDefault="000F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A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D8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37397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08CD5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4F1AD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7A426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5E3D7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D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2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4E158" w:rsidR="00B87ED3" w:rsidRPr="00177744" w:rsidRDefault="000F5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7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8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1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2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692F2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551B3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44B76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1D61E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24B74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F85E5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6A067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0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C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F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0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5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0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4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364CD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79A49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DF6E1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586D0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B5C88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76615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727E1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F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6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4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1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9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4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1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689D0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FB15D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0CC8E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87FAD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70FA5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2114C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57CF5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1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3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4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7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F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497C9" w:rsidR="00B87ED3" w:rsidRPr="00177744" w:rsidRDefault="000F5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7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D39BD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FA1B3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F9A55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6D115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74CE0" w:rsidR="00B87ED3" w:rsidRPr="00177744" w:rsidRDefault="000F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2C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A6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D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B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0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F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C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6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D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2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2022-10-20T02:59:00.0000000Z</dcterms:modified>
</coreProperties>
</file>